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F45FA2">
              <w:rPr>
                <w:lang w:val="sr-Cyrl-RS"/>
              </w:rPr>
              <w:t xml:space="preserve"> број: 34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C962DE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DD7034" w:rsidP="00F45FA2">
            <w:pPr>
              <w:jc w:val="center"/>
              <w:rPr>
                <w:sz w:val="20"/>
                <w:szCs w:val="20"/>
                <w:lang w:val="sr-Cyrl-CS"/>
              </w:rPr>
            </w:pP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Одређивање</w:t>
            </w:r>
            <w:r w:rsidR="00F45FA2">
              <w:rPr>
                <w:rFonts w:ascii="Times New Roman" w:hAnsi="Times New Roman"/>
                <w:sz w:val="20"/>
                <w:szCs w:val="20"/>
                <w:lang w:val="sr-Cyrl-RS"/>
              </w:rPr>
              <w:t>убрзања тела које слободно пада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4F1025" w:rsidRPr="00AD0240" w:rsidRDefault="00AD0240" w:rsidP="00DD703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</w:t>
            </w:r>
            <w:r w:rsidR="001231E4">
              <w:rPr>
                <w:sz w:val="20"/>
                <w:szCs w:val="20"/>
                <w:lang w:val="sr-Cyrl-CS"/>
              </w:rPr>
              <w:t>а ученици одреде</w:t>
            </w:r>
            <w:r w:rsidR="001231E4">
              <w:rPr>
                <w:sz w:val="20"/>
                <w:szCs w:val="20"/>
              </w:rPr>
              <w:t xml:space="preserve"> </w:t>
            </w:r>
            <w:r w:rsidR="00F45FA2">
              <w:rPr>
                <w:sz w:val="20"/>
                <w:szCs w:val="20"/>
                <w:lang w:val="sr-Cyrl-RS"/>
              </w:rPr>
              <w:t>убрзање тела које слободно пада</w:t>
            </w:r>
            <w:r>
              <w:rPr>
                <w:sz w:val="20"/>
                <w:szCs w:val="20"/>
                <w:lang w:val="sr-Cyrl-RS"/>
              </w:rPr>
              <w:t>,</w:t>
            </w: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AD0240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AD0240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44E99" w:rsidRPr="00AD0240" w:rsidRDefault="00596DA8" w:rsidP="00AD024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 w:rsidRPr="00AD0240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 w:rsidR="00AD0240">
              <w:rPr>
                <w:rFonts w:cstheme="minorHAnsi"/>
                <w:sz w:val="20"/>
                <w:szCs w:val="20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DD7034" w:rsidRPr="00DD7034" w:rsidRDefault="00DD7034" w:rsidP="00DD703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одреде</w:t>
            </w:r>
            <w:r>
              <w:rPr>
                <w:sz w:val="20"/>
                <w:szCs w:val="20"/>
              </w:rPr>
              <w:t xml:space="preserve"> </w:t>
            </w:r>
            <w:r w:rsidR="00D515D5">
              <w:rPr>
                <w:sz w:val="20"/>
                <w:szCs w:val="20"/>
                <w:lang w:val="sr-Cyrl-RS"/>
              </w:rPr>
              <w:t>убрзање тела којеслободно пада.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E44E99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Практичан рад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F45FA2" w:rsidRPr="00D515D5" w:rsidRDefault="00F45FA2" w:rsidP="00D515D5">
            <w:pPr>
              <w:spacing w:after="160" w:line="259" w:lineRule="auto"/>
              <w:rPr>
                <w:lang w:val="sr-Cyrl-RS"/>
              </w:rPr>
            </w:pPr>
            <w:r w:rsidRPr="00D515D5">
              <w:rPr>
                <w:lang w:val="sr-Cyrl-RS"/>
              </w:rPr>
              <w:t>метална куглица</w:t>
            </w:r>
            <w:r w:rsidR="00D515D5" w:rsidRPr="00D515D5">
              <w:rPr>
                <w:lang w:val="sr-Cyrl-RS"/>
              </w:rPr>
              <w:t xml:space="preserve">, </w:t>
            </w:r>
            <w:r w:rsidRPr="00D515D5">
              <w:rPr>
                <w:lang w:val="sr-Cyrl-RS"/>
              </w:rPr>
              <w:t>метални састатив са милиметарском поделом</w:t>
            </w:r>
            <w:r w:rsidR="00D515D5" w:rsidRPr="00D515D5">
              <w:rPr>
                <w:lang w:val="sr-Cyrl-RS"/>
              </w:rPr>
              <w:t xml:space="preserve">, </w:t>
            </w:r>
            <w:r w:rsidRPr="00D515D5">
              <w:rPr>
                <w:lang w:val="sr-Cyrl-RS"/>
              </w:rPr>
              <w:t>два покретна носача</w:t>
            </w:r>
            <w:r w:rsidR="00D515D5" w:rsidRPr="00D515D5">
              <w:rPr>
                <w:lang w:val="sr-Cyrl-RS"/>
              </w:rPr>
              <w:t xml:space="preserve">, </w:t>
            </w:r>
            <w:r w:rsidRPr="00D515D5">
              <w:rPr>
                <w:lang w:val="sr-Cyrl-RS"/>
              </w:rPr>
              <w:t>електромангет, дигитални мерач времена са два фотосензора</w:t>
            </w:r>
          </w:p>
          <w:p w:rsidR="00E44E99" w:rsidRPr="008213B1" w:rsidRDefault="00E44E99" w:rsidP="00596DA8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који је циљ часа и упућује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>
              <w:rPr>
                <w:lang w:val="sr-Cyrl-CS"/>
              </w:rPr>
              <w:t>тата мерења дати су у Збирци задатак са лаоб</w:t>
            </w:r>
            <w:r w:rsidR="004F1025">
              <w:rPr>
                <w:lang w:val="sr-Cyrl-CS"/>
              </w:rPr>
              <w:t>ра</w:t>
            </w:r>
            <w:r w:rsidR="00A24FFB">
              <w:rPr>
                <w:lang w:val="sr-Cyrl-CS"/>
              </w:rPr>
              <w:t>т</w:t>
            </w:r>
            <w:r w:rsidR="002D4703">
              <w:rPr>
                <w:lang w:val="sr-Cyrl-CS"/>
              </w:rPr>
              <w:t>оријским вежбама на странама</w:t>
            </w:r>
            <w:r w:rsidR="00D515D5">
              <w:rPr>
                <w:lang w:val="sr-Cyrl-CS"/>
              </w:rPr>
              <w:t xml:space="preserve"> 116, 117 и 118.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B30669" w:rsidRDefault="00B30669" w:rsidP="005E6E83">
            <w:pPr>
              <w:spacing w:after="120"/>
              <w:jc w:val="both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У завршном делу часа наставник проверава </w:t>
            </w:r>
            <w:r w:rsidR="005E6E8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57557F" w:rsidRDefault="0057557F" w:rsidP="0057557F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557F" w:rsidTr="00477463">
        <w:trPr>
          <w:trHeight w:val="152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57557F" w:rsidTr="00477463">
        <w:trPr>
          <w:trHeight w:val="143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7557F" w:rsidRDefault="0057557F" w:rsidP="00477463">
            <w:pPr>
              <w:rPr>
                <w:lang w:val="sr-Cyrl-RS"/>
              </w:rPr>
            </w:pPr>
          </w:p>
        </w:tc>
      </w:tr>
      <w:tr w:rsidR="0057557F" w:rsidTr="00477463">
        <w:trPr>
          <w:trHeight w:val="161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7557F" w:rsidTr="00477463">
        <w:trPr>
          <w:trHeight w:val="179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7557F" w:rsidRDefault="0057557F" w:rsidP="0057557F">
      <w:pPr>
        <w:jc w:val="center"/>
        <w:rPr>
          <w:lang w:val="sr-Cyrl-RS"/>
        </w:rPr>
      </w:pPr>
    </w:p>
    <w:p w:rsidR="0057557F" w:rsidRPr="007E0C98" w:rsidRDefault="0057557F" w:rsidP="0057557F">
      <w:pPr>
        <w:jc w:val="center"/>
        <w:rPr>
          <w:lang w:val="sr-Cyrl-RS"/>
        </w:rPr>
      </w:pPr>
    </w:p>
    <w:p w:rsidR="0057557F" w:rsidRDefault="0057557F" w:rsidP="0057557F"/>
    <w:p w:rsidR="00E44E99" w:rsidRDefault="00E44E99" w:rsidP="00E44E99"/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14D60"/>
    <w:multiLevelType w:val="hybridMultilevel"/>
    <w:tmpl w:val="60ECD57E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E5693"/>
    <w:multiLevelType w:val="hybridMultilevel"/>
    <w:tmpl w:val="2382A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063DF"/>
    <w:rsid w:val="000F2422"/>
    <w:rsid w:val="001231E4"/>
    <w:rsid w:val="0015048F"/>
    <w:rsid w:val="00197A68"/>
    <w:rsid w:val="002D4703"/>
    <w:rsid w:val="003A1874"/>
    <w:rsid w:val="004C57C2"/>
    <w:rsid w:val="004F1025"/>
    <w:rsid w:val="0057557F"/>
    <w:rsid w:val="00596DA8"/>
    <w:rsid w:val="005E6E83"/>
    <w:rsid w:val="007A3938"/>
    <w:rsid w:val="007C09F2"/>
    <w:rsid w:val="007E4FAB"/>
    <w:rsid w:val="008721D7"/>
    <w:rsid w:val="008D6F1F"/>
    <w:rsid w:val="008E6F35"/>
    <w:rsid w:val="009F789D"/>
    <w:rsid w:val="00A24FFB"/>
    <w:rsid w:val="00AD0240"/>
    <w:rsid w:val="00B30669"/>
    <w:rsid w:val="00C134E7"/>
    <w:rsid w:val="00C962DE"/>
    <w:rsid w:val="00CC60C8"/>
    <w:rsid w:val="00D515D5"/>
    <w:rsid w:val="00D67EE7"/>
    <w:rsid w:val="00D965A1"/>
    <w:rsid w:val="00DB0FB1"/>
    <w:rsid w:val="00DD7034"/>
    <w:rsid w:val="00E44E99"/>
    <w:rsid w:val="00EA7058"/>
    <w:rsid w:val="00F4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96524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4</cp:revision>
  <dcterms:created xsi:type="dcterms:W3CDTF">2025-06-08T20:35:00Z</dcterms:created>
  <dcterms:modified xsi:type="dcterms:W3CDTF">2025-06-11T15:23:00Z</dcterms:modified>
</cp:coreProperties>
</file>